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F17" w:rsidRPr="00886033" w:rsidRDefault="006D0F17" w:rsidP="006D0F17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6D0F17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bookmarkStart w:id="0" w:name="_GoBack"/>
      <w:r w:rsidRPr="00886033">
        <w:rPr>
          <w:rFonts w:eastAsia="Times New Roman" w:cs="Times New Roman"/>
          <w:b/>
          <w:bCs/>
          <w:color w:val="000000"/>
          <w:sz w:val="40"/>
          <w:szCs w:val="40"/>
        </w:rPr>
        <w:t xml:space="preserve">ASSIGNMENT OF INSURANCE </w:t>
      </w:r>
      <w:bookmarkEnd w:id="0"/>
      <w:r w:rsidRPr="00886033">
        <w:rPr>
          <w:rFonts w:eastAsia="Times New Roman" w:cs="Times New Roman"/>
          <w:b/>
          <w:bCs/>
          <w:color w:val="000000"/>
          <w:sz w:val="40"/>
          <w:szCs w:val="40"/>
        </w:rPr>
        <w:t>POLICY FOR LOAN </w:t>
      </w:r>
    </w:p>
    <w:p w:rsidR="00886033" w:rsidRP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6D0F17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>KNOW ALL MEN BY THESE PRESENTS that I, AA., aged about_________ years,</w:t>
      </w:r>
    </w:p>
    <w:p w:rsidR="00886033" w:rsidRP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S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>on of ___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______, </w:t>
      </w:r>
    </w:p>
    <w:p w:rsidR="00886033" w:rsidRPr="00E93D0E" w:rsidRDefault="00E93D0E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="006D0F17" w:rsidRPr="00E93D0E">
        <w:rPr>
          <w:rFonts w:eastAsia="Times New Roman" w:cs="Times New Roman"/>
          <w:bCs/>
          <w:color w:val="000000"/>
          <w:shd w:val="clear" w:color="auto" w:fill="FFFFFF"/>
        </w:rPr>
        <w:t>esident of _______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="006D0F17"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__, </w:t>
      </w:r>
    </w:p>
    <w:p w:rsidR="00886033" w:rsidRP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in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consideration of value received do hereby assign and transfer and set over unto DE., aged about _________ years,</w:t>
      </w:r>
    </w:p>
    <w:p w:rsidR="00886033" w:rsidRP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S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>on of ___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______, </w:t>
      </w:r>
    </w:p>
    <w:p w:rsidR="00886033" w:rsidRPr="00E93D0E" w:rsidRDefault="00E93D0E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>
        <w:rPr>
          <w:rFonts w:eastAsia="Times New Roman" w:cs="Times New Roman"/>
          <w:bCs/>
          <w:color w:val="000000"/>
          <w:shd w:val="clear" w:color="auto" w:fill="FFFFFF"/>
        </w:rPr>
        <w:t>R</w:t>
      </w:r>
      <w:r w:rsidR="006D0F17" w:rsidRPr="00E93D0E">
        <w:rPr>
          <w:rFonts w:eastAsia="Times New Roman" w:cs="Times New Roman"/>
          <w:bCs/>
          <w:color w:val="000000"/>
          <w:shd w:val="clear" w:color="auto" w:fill="FFFFFF"/>
        </w:rPr>
        <w:t>esident of ________</w:t>
      </w:r>
      <w:r>
        <w:rPr>
          <w:rFonts w:eastAsia="Times New Roman" w:cs="Times New Roman"/>
          <w:bCs/>
          <w:color w:val="000000"/>
          <w:shd w:val="clear" w:color="auto" w:fill="FFFFFF"/>
        </w:rPr>
        <w:t>_______________</w:t>
      </w:r>
      <w:r w:rsidR="006D0F17"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, </w:t>
      </w:r>
    </w:p>
    <w:p w:rsid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3D0E">
        <w:rPr>
          <w:rFonts w:eastAsia="Times New Roman" w:cs="Times New Roman"/>
          <w:bCs/>
          <w:color w:val="000000"/>
          <w:shd w:val="clear" w:color="auto" w:fill="FFFFFF"/>
        </w:rPr>
        <w:t>all my rights, title and interest including the right to exercise any and all options, rights and privileges in and to the Policy bearing No. _____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___________________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>____, issued to me by 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_______ and all moneys payable thereunder. The said policy is hereby delivered to the said DE. </w:t>
      </w: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I do hereby further undertake to have this transfer and assignment registered with the said 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>_______ immediately hereinafter. </w:t>
      </w:r>
    </w:p>
    <w:p w:rsidR="00E93D0E" w:rsidRDefault="00E93D0E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This assignment is made for securing the due repayment of my loan on the basis of the </w:t>
      </w:r>
      <w:proofErr w:type="spell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pronote</w:t>
      </w:r>
      <w:proofErr w:type="spell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executed by me on ______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___, in </w:t>
      </w:r>
      <w:proofErr w:type="spell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of the said DE. </w:t>
      </w: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on which said loan the sum of Rs ____</w:t>
      </w:r>
      <w:r w:rsidR="00E93D0E">
        <w:rPr>
          <w:rFonts w:eastAsia="Times New Roman" w:cs="Times New Roman"/>
          <w:bCs/>
          <w:color w:val="000000"/>
          <w:shd w:val="clear" w:color="auto" w:fill="FFFFFF"/>
        </w:rPr>
        <w:t>_______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_____inclusive of all interest at the stipulated rate of _________ per cent per annum is due to the said DE. </w:t>
      </w: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and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for the repayment of all further interest as may accrue and remain unpaid. 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  <w:t xml:space="preserve">If I default in the payment of the said loan or any portion thereof and any sum remains due after the period of _________ years from date then this assignment shall stand and be enforceable, otherwise it shall be void and the said DE. </w:t>
      </w: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shall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on the repayment of the loan return the said policy to me according to my directions in this behalf.</w:t>
      </w:r>
    </w:p>
    <w:p w:rsidR="00E93D0E" w:rsidRDefault="00E93D0E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E93D0E" w:rsidRDefault="006D0F17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IN WITNESS whereof, I, the said </w:t>
      </w: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AA.,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have hereunto signed at ______ this the______ day of ________ in the year 20_________ </w:t>
      </w:r>
    </w:p>
    <w:p w:rsidR="00E93D0E" w:rsidRDefault="00E93D0E" w:rsidP="00E93D0E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797B78" w:rsidRPr="00E93D0E" w:rsidRDefault="006D0F17" w:rsidP="00E93D0E">
      <w:pPr>
        <w:spacing w:after="0" w:line="360" w:lineRule="auto"/>
        <w:jc w:val="both"/>
      </w:pPr>
      <w:r w:rsidRPr="00E93D0E">
        <w:rPr>
          <w:rFonts w:eastAsia="Times New Roman" w:cs="Times New Roman"/>
          <w:bCs/>
          <w:color w:val="000000"/>
          <w:shd w:val="clear" w:color="auto" w:fill="FFFFFF"/>
        </w:rPr>
        <w:t>Witness: 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  <w:t>Assignor. 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lastRenderedPageBreak/>
        <w:br/>
        <w:t xml:space="preserve">I, </w:t>
      </w:r>
      <w:proofErr w:type="gramStart"/>
      <w:r w:rsidRPr="00E93D0E">
        <w:rPr>
          <w:rFonts w:eastAsia="Times New Roman" w:cs="Times New Roman"/>
          <w:bCs/>
          <w:color w:val="000000"/>
          <w:shd w:val="clear" w:color="auto" w:fill="FFFFFF"/>
        </w:rPr>
        <w:t>DE.,</w:t>
      </w:r>
      <w:proofErr w:type="gramEnd"/>
      <w:r w:rsidRPr="00E93D0E">
        <w:rPr>
          <w:rFonts w:eastAsia="Times New Roman" w:cs="Times New Roman"/>
          <w:bCs/>
          <w:color w:val="000000"/>
          <w:shd w:val="clear" w:color="auto" w:fill="FFFFFF"/>
        </w:rPr>
        <w:t xml:space="preserve"> the above-named assignee accept the above assignment on the terms and conditions embodied herein. 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  <w:t>Witness: </w:t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93D0E">
        <w:rPr>
          <w:rFonts w:eastAsia="Times New Roman" w:cs="Times New Roman"/>
          <w:bCs/>
          <w:color w:val="000000"/>
          <w:shd w:val="clear" w:color="auto" w:fill="FFFFFF"/>
        </w:rPr>
        <w:br/>
        <w:t>Assignee. </w:t>
      </w:r>
    </w:p>
    <w:sectPr w:rsidR="00797B78" w:rsidRPr="00E93D0E" w:rsidSect="00605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6D0F17"/>
    <w:rsid w:val="00605092"/>
    <w:rsid w:val="006D0F17"/>
    <w:rsid w:val="00797B78"/>
    <w:rsid w:val="00886033"/>
    <w:rsid w:val="00E93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0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2018-02-24T21:58:00Z</dcterms:created>
  <dcterms:modified xsi:type="dcterms:W3CDTF">2018-09-01T15:17:00Z</dcterms:modified>
</cp:coreProperties>
</file>